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5F" w:rsidRPr="00274FB0" w:rsidRDefault="008E2E12" w:rsidP="00B102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 xml:space="preserve">В филиале школы прошел  </w:t>
      </w:r>
      <w:r w:rsidRPr="00274F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4FB0">
        <w:rPr>
          <w:rFonts w:ascii="Times New Roman" w:hAnsi="Times New Roman" w:cs="Times New Roman"/>
          <w:sz w:val="24"/>
          <w:szCs w:val="24"/>
        </w:rPr>
        <w:t xml:space="preserve"> (школьный) этап соревнований «Президентские состязания». </w:t>
      </w:r>
    </w:p>
    <w:p w:rsidR="00150541" w:rsidRPr="00274FB0" w:rsidRDefault="008E2E12" w:rsidP="00B102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 xml:space="preserve">Свои физические качества продемонстрировали более </w:t>
      </w:r>
      <w:r w:rsidR="00B1025F" w:rsidRPr="00274FB0">
        <w:rPr>
          <w:rFonts w:ascii="Times New Roman" w:hAnsi="Times New Roman" w:cs="Times New Roman"/>
          <w:sz w:val="24"/>
          <w:szCs w:val="24"/>
        </w:rPr>
        <w:t>180 учащихся, т.е  более 88% школьников 5-8 классов.</w:t>
      </w:r>
    </w:p>
    <w:p w:rsidR="00B1025F" w:rsidRPr="00274FB0" w:rsidRDefault="00B1025F" w:rsidP="00B102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Победители и призеры награждены грамотами и сладкими призами:</w:t>
      </w:r>
    </w:p>
    <w:p w:rsidR="00B1025F" w:rsidRDefault="00B1025F" w:rsidP="00B1025F">
      <w:pPr>
        <w:pStyle w:val="a6"/>
        <w:jc w:val="both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1738"/>
        <w:gridCol w:w="1745"/>
        <w:gridCol w:w="1737"/>
        <w:gridCol w:w="1959"/>
        <w:gridCol w:w="1846"/>
      </w:tblGrid>
      <w:tr w:rsidR="00B1025F" w:rsidRPr="00B1025F" w:rsidTr="00B1025F">
        <w:tc>
          <w:tcPr>
            <w:tcW w:w="10904" w:type="dxa"/>
            <w:gridSpan w:val="6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Бег 3*10 метров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Купава Максим 7.8 сек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Гранина Елизавета 8.2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Белов Евгений 7.9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Суровцева Милана 8.2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Полева Софья 8.0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Гаврилов Артем 7.2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Елисеенко Егор 7.9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Зарецкая Дана 8.2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Мамошин Максим 8.0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Ярлыкова Полиа 8.3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Белобородова Яна 8.1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Сулейманов Владислав 7.3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Сапегин Макар 8.0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Рублёва Алина 8.3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Новиков Алексей 8.0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Брот Екатерина 8.3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Одарич Анна 8.3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Сушкин Матвей 7.4</w:t>
            </w:r>
          </w:p>
        </w:tc>
      </w:tr>
      <w:tr w:rsidR="00B1025F" w:rsidRPr="00B1025F" w:rsidTr="00B1025F">
        <w:tc>
          <w:tcPr>
            <w:tcW w:w="10904" w:type="dxa"/>
            <w:gridSpan w:val="6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Силовые упражнения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Фомичев Богдан 10 раз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Ашлапова Надежда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29 раз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Мамошин Максим 13 раз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Попова Ева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40 раз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Белобородова Яна 36 раз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Третьяков Антон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19 раз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Икрамов Ойбек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3 раза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Зарецкая Дана 27 раз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Воробьев Александр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12 раз</w:t>
            </w:r>
          </w:p>
        </w:tc>
        <w:tc>
          <w:tcPr>
            <w:tcW w:w="1737" w:type="dxa"/>
            <w:vMerge w:val="restart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Степанова Екатерина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30 раз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Ярлыкова Полина 30 раз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Суровцева Милана 30 раз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Николаева Софья 35 раз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Лелеко Андрей 11 раз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Елисеенко Егор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3 раза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Гранина Елизавета 27 раз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Рябов Артем 12 раз</w:t>
            </w:r>
          </w:p>
        </w:tc>
        <w:tc>
          <w:tcPr>
            <w:tcW w:w="1737" w:type="dxa"/>
            <w:vMerge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95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Зайцева Екатерина 30 раз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Сулейманов Владислав, Зимнухов Савелий, Сушкин Матвей, Петренко Ярослав, Соловьев Иван 10 раз</w:t>
            </w:r>
          </w:p>
        </w:tc>
      </w:tr>
      <w:tr w:rsidR="00B1025F" w:rsidRPr="00B1025F" w:rsidTr="00B1025F">
        <w:tc>
          <w:tcPr>
            <w:tcW w:w="10904" w:type="dxa"/>
            <w:gridSpan w:val="6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Поднимание туловища из положения лёжа за 30 секунд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Сапегин Макар 40 раз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Капустина Надежда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37 раз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Блинков Вячеслав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38 раз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Попова Ева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40 раз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Качаева Дарья 34 раза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Сушкин Матвей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40 раз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Икрамов Ойбек 32 раза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Ашлапова Надежда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36 раз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Белов Евгений 36 раз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Ярлыкова Полина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32 раза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Николаева Софья 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34 раза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Сулейманов Владислав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38 раз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Кручинин Алексей 32 раза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Кочеткова Анастасия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32 раза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Гранина Елизавета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32 раза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Воробьёв Александр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35 раз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Суровцева Милана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32 раза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Одарич Анна 33 раза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Лелеко Андрей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37 раз</w:t>
            </w:r>
          </w:p>
        </w:tc>
      </w:tr>
      <w:tr w:rsidR="00B1025F" w:rsidRPr="00B1025F" w:rsidTr="00B1025F">
        <w:tc>
          <w:tcPr>
            <w:tcW w:w="10904" w:type="dxa"/>
            <w:gridSpan w:val="6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Прыжок в длину с места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Фомичев Богдан 200 см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Генюш Анастасия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195 см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Белов Евгений 253 см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Ярлыкова Полина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211 см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Полева Софья 200 см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Петренко Ярослав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247см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Елисеенко Егор 199 см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Гранина Елизавета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188 см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Мамошин Максим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225 см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Попова Ева 187 см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Одарич Анна 200 см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Сулейманов Владислав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240 см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Кармазин Дмитрий 197 см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Кочеткова Анастасия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180 см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Елисеенко Дмитрий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212 см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Суровцева Милана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183 см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Белобородова Яна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193 см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Мамедов Латиф </w:t>
            </w:r>
          </w:p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224 см</w:t>
            </w:r>
          </w:p>
        </w:tc>
      </w:tr>
      <w:tr w:rsidR="00B1025F" w:rsidRPr="00B1025F" w:rsidTr="00B1025F">
        <w:tc>
          <w:tcPr>
            <w:tcW w:w="10904" w:type="dxa"/>
            <w:gridSpan w:val="6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Наклон вперёд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Икрамов Ойбек +19 см</w:t>
            </w:r>
          </w:p>
        </w:tc>
        <w:tc>
          <w:tcPr>
            <w:tcW w:w="1738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Генюш Анастасия 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lastRenderedPageBreak/>
              <w:t>+18 см</w:t>
            </w:r>
          </w:p>
        </w:tc>
        <w:tc>
          <w:tcPr>
            <w:tcW w:w="1745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lastRenderedPageBreak/>
              <w:t>Белов Евгений +21 см</w:t>
            </w:r>
          </w:p>
        </w:tc>
        <w:tc>
          <w:tcPr>
            <w:tcW w:w="1737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Фроленко Полина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 +23 см</w:t>
            </w:r>
          </w:p>
        </w:tc>
        <w:tc>
          <w:tcPr>
            <w:tcW w:w="1959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Яковлева Арина 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+32см</w:t>
            </w:r>
          </w:p>
        </w:tc>
        <w:tc>
          <w:tcPr>
            <w:tcW w:w="1846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Жога Степан +23 см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Кармазин Дмитрий 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+15 см</w:t>
            </w:r>
          </w:p>
        </w:tc>
        <w:tc>
          <w:tcPr>
            <w:tcW w:w="1738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Ашлапова Надежда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+16 см</w:t>
            </w:r>
          </w:p>
        </w:tc>
        <w:tc>
          <w:tcPr>
            <w:tcW w:w="1745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Воробьёв Александр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+17 см</w:t>
            </w:r>
          </w:p>
        </w:tc>
        <w:tc>
          <w:tcPr>
            <w:tcW w:w="1737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Серова Эмилия 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+22см</w:t>
            </w:r>
          </w:p>
        </w:tc>
        <w:tc>
          <w:tcPr>
            <w:tcW w:w="1959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Николаева Софья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+25 см</w:t>
            </w:r>
          </w:p>
        </w:tc>
        <w:tc>
          <w:tcPr>
            <w:tcW w:w="1846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Лелеко Андрей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+20 см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Сапегин Макар +10 см</w:t>
            </w:r>
          </w:p>
        </w:tc>
        <w:tc>
          <w:tcPr>
            <w:tcW w:w="1738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Капустина Надежда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+14 см</w:t>
            </w:r>
          </w:p>
        </w:tc>
        <w:tc>
          <w:tcPr>
            <w:tcW w:w="1745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Зорин Марк +17 см</w:t>
            </w:r>
          </w:p>
        </w:tc>
        <w:tc>
          <w:tcPr>
            <w:tcW w:w="1737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Брот Екатерина 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+19 см</w:t>
            </w:r>
          </w:p>
        </w:tc>
        <w:tc>
          <w:tcPr>
            <w:tcW w:w="1959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Ивлева Яна,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Зайцева Екатерина +24 </w:t>
            </w:r>
          </w:p>
        </w:tc>
        <w:tc>
          <w:tcPr>
            <w:tcW w:w="1846" w:type="dxa"/>
          </w:tcPr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Польский Владимир </w:t>
            </w:r>
          </w:p>
          <w:p w:rsidR="00B1025F" w:rsidRPr="00B1025F" w:rsidRDefault="00B1025F" w:rsidP="00B1025F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+ 18 см</w:t>
            </w:r>
          </w:p>
        </w:tc>
      </w:tr>
      <w:tr w:rsidR="00B1025F" w:rsidRPr="00B1025F" w:rsidTr="00B1025F">
        <w:tc>
          <w:tcPr>
            <w:tcW w:w="10904" w:type="dxa"/>
            <w:gridSpan w:val="6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Многоборье (общее количество очков)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Сапегин Макар 146 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Ашлапова Надежда 189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Белов Евгений 239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Ярлыкова Полина 229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Николаева Софья 219 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Сулейманов Владислав 205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Фомичев Богдан 132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Гранина Елизавета 187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Мамошин Максим 199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Суровцева Милана 187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Белобородова Яна 216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Лелеко Андрей 200</w:t>
            </w:r>
          </w:p>
        </w:tc>
      </w:tr>
      <w:tr w:rsidR="00B1025F" w:rsidRPr="00B1025F" w:rsidTr="00B1025F">
        <w:tc>
          <w:tcPr>
            <w:tcW w:w="187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Кармазин Дмитрий 120</w:t>
            </w:r>
          </w:p>
        </w:tc>
        <w:tc>
          <w:tcPr>
            <w:tcW w:w="1738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Зарецкая Дана 159</w:t>
            </w:r>
          </w:p>
        </w:tc>
        <w:tc>
          <w:tcPr>
            <w:tcW w:w="1745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Воробьев Александр 155</w:t>
            </w:r>
          </w:p>
        </w:tc>
        <w:tc>
          <w:tcPr>
            <w:tcW w:w="1737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Попова Ева 185</w:t>
            </w:r>
          </w:p>
        </w:tc>
        <w:tc>
          <w:tcPr>
            <w:tcW w:w="1959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Яковлева Арина 175</w:t>
            </w:r>
          </w:p>
        </w:tc>
        <w:tc>
          <w:tcPr>
            <w:tcW w:w="1846" w:type="dxa"/>
          </w:tcPr>
          <w:p w:rsidR="00B1025F" w:rsidRPr="00B1025F" w:rsidRDefault="00B1025F" w:rsidP="00274FB0">
            <w:pPr>
              <w:jc w:val="both"/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Петренко Ярослав 200</w:t>
            </w:r>
          </w:p>
        </w:tc>
      </w:tr>
    </w:tbl>
    <w:p w:rsidR="00B1025F" w:rsidRPr="00B1025F" w:rsidRDefault="00B1025F" w:rsidP="00B1025F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  <w:gridCol w:w="1636"/>
      </w:tblGrid>
      <w:tr w:rsidR="00B1025F" w:rsidRPr="00B1025F" w:rsidTr="00A21084">
        <w:tc>
          <w:tcPr>
            <w:tcW w:w="2709" w:type="dxa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 «А»</w:t>
            </w:r>
          </w:p>
        </w:tc>
        <w:tc>
          <w:tcPr>
            <w:tcW w:w="2709" w:type="dxa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 «Б»</w:t>
            </w:r>
          </w:p>
        </w:tc>
        <w:tc>
          <w:tcPr>
            <w:tcW w:w="2710" w:type="dxa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 «А»</w:t>
            </w:r>
          </w:p>
        </w:tc>
        <w:tc>
          <w:tcPr>
            <w:tcW w:w="2710" w:type="dxa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 «Б»</w:t>
            </w:r>
          </w:p>
        </w:tc>
        <w:tc>
          <w:tcPr>
            <w:tcW w:w="2710" w:type="dxa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 «А»</w:t>
            </w:r>
          </w:p>
        </w:tc>
        <w:tc>
          <w:tcPr>
            <w:tcW w:w="2177" w:type="dxa"/>
          </w:tcPr>
          <w:p w:rsidR="00B1025F" w:rsidRPr="00B1025F" w:rsidRDefault="00B1025F" w:rsidP="00B1025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 «Б»</w:t>
            </w:r>
          </w:p>
        </w:tc>
      </w:tr>
      <w:tr w:rsidR="00B1025F" w:rsidRPr="00B1025F" w:rsidTr="00A21084">
        <w:tc>
          <w:tcPr>
            <w:tcW w:w="270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Девочки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571</w:t>
            </w:r>
          </w:p>
        </w:tc>
        <w:tc>
          <w:tcPr>
            <w:tcW w:w="270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Девочки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827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Девочки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897 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Девочки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757 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Девочки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993 </w:t>
            </w:r>
          </w:p>
        </w:tc>
        <w:tc>
          <w:tcPr>
            <w:tcW w:w="2177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Девочки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781 </w:t>
            </w:r>
          </w:p>
        </w:tc>
      </w:tr>
      <w:tr w:rsidR="00B1025F" w:rsidRPr="00B1025F" w:rsidTr="00A21084">
        <w:tc>
          <w:tcPr>
            <w:tcW w:w="270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Мальчики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517</w:t>
            </w:r>
          </w:p>
        </w:tc>
        <w:tc>
          <w:tcPr>
            <w:tcW w:w="270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Мальчики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688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Мальчики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820 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Мальчики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592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Мальчики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1061</w:t>
            </w:r>
          </w:p>
        </w:tc>
        <w:tc>
          <w:tcPr>
            <w:tcW w:w="2177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Мальчики </w:t>
            </w:r>
          </w:p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896</w:t>
            </w:r>
          </w:p>
        </w:tc>
      </w:tr>
      <w:tr w:rsidR="00B1025F" w:rsidRPr="00B1025F" w:rsidTr="00A21084">
        <w:tc>
          <w:tcPr>
            <w:tcW w:w="270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Итого </w:t>
            </w:r>
            <w:r w:rsidRPr="00B1025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 xml:space="preserve">1088 </w:t>
            </w: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очков</w:t>
            </w:r>
          </w:p>
        </w:tc>
        <w:tc>
          <w:tcPr>
            <w:tcW w:w="2709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Итого </w:t>
            </w:r>
            <w:r w:rsidRPr="00B1025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1515</w:t>
            </w: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очков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Итого </w:t>
            </w:r>
            <w:r w:rsidRPr="00B1025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1717</w:t>
            </w: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очков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Итого </w:t>
            </w:r>
            <w:r w:rsidRPr="00B1025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 xml:space="preserve">1349 </w:t>
            </w: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очков</w:t>
            </w:r>
          </w:p>
        </w:tc>
        <w:tc>
          <w:tcPr>
            <w:tcW w:w="2710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Итого </w:t>
            </w:r>
            <w:r w:rsidRPr="00B1025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 xml:space="preserve">2054 </w:t>
            </w: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очка</w:t>
            </w:r>
          </w:p>
        </w:tc>
        <w:tc>
          <w:tcPr>
            <w:tcW w:w="2177" w:type="dxa"/>
          </w:tcPr>
          <w:p w:rsidR="00B1025F" w:rsidRPr="00B1025F" w:rsidRDefault="00B1025F" w:rsidP="00274FB0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Итого </w:t>
            </w:r>
            <w:r w:rsidRPr="00B1025F"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  <w:t>1677</w:t>
            </w:r>
            <w:r w:rsidRPr="00B1025F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 xml:space="preserve"> оч</w:t>
            </w:r>
            <w:r w:rsidR="00274FB0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ков</w:t>
            </w:r>
          </w:p>
        </w:tc>
      </w:tr>
    </w:tbl>
    <w:p w:rsidR="008E2E12" w:rsidRDefault="008E2E12" w:rsidP="00B1025F">
      <w:pPr>
        <w:pStyle w:val="a6"/>
        <w:jc w:val="both"/>
      </w:pPr>
    </w:p>
    <w:p w:rsidR="00274FB0" w:rsidRDefault="00274FB0" w:rsidP="00B102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 xml:space="preserve">По итогам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собраны класс- команды </w:t>
      </w:r>
      <w:r w:rsidRPr="00274FB0">
        <w:rPr>
          <w:rFonts w:ascii="Times New Roman" w:hAnsi="Times New Roman" w:cs="Times New Roman"/>
          <w:sz w:val="24"/>
          <w:szCs w:val="24"/>
        </w:rPr>
        <w:t xml:space="preserve"> 8 «А», 7 «А», 6 «Б», 5 «А»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274FB0">
        <w:rPr>
          <w:rFonts w:ascii="Times New Roman" w:hAnsi="Times New Roman" w:cs="Times New Roman"/>
          <w:sz w:val="24"/>
          <w:szCs w:val="24"/>
        </w:rPr>
        <w:t>на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иципальном этапе представят школу.  </w:t>
      </w:r>
      <w:r w:rsidRPr="00274FB0">
        <w:rPr>
          <w:rFonts w:ascii="Times New Roman" w:hAnsi="Times New Roman" w:cs="Times New Roman"/>
          <w:sz w:val="24"/>
          <w:szCs w:val="24"/>
        </w:rPr>
        <w:t>Пожелаем ребятам удачи!</w:t>
      </w:r>
    </w:p>
    <w:p w:rsidR="00274FB0" w:rsidRPr="00274FB0" w:rsidRDefault="008E36C3" w:rsidP="00B102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апреля свои физические качества продемонстрируют учащиеся начальной школы, сильнейшие команды 3 и 4 классов выйдут на городские соревнования в середине месяца…</w:t>
      </w:r>
      <w:bookmarkStart w:id="0" w:name="_GoBack"/>
      <w:bookmarkEnd w:id="0"/>
    </w:p>
    <w:sectPr w:rsidR="00274FB0" w:rsidRPr="00274FB0" w:rsidSect="00284667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1A"/>
    <w:rsid w:val="00097B76"/>
    <w:rsid w:val="00150541"/>
    <w:rsid w:val="00255396"/>
    <w:rsid w:val="00274FB0"/>
    <w:rsid w:val="00284667"/>
    <w:rsid w:val="004331D2"/>
    <w:rsid w:val="004F4971"/>
    <w:rsid w:val="005C08D3"/>
    <w:rsid w:val="00612A45"/>
    <w:rsid w:val="0073751A"/>
    <w:rsid w:val="008E2E12"/>
    <w:rsid w:val="008E36C3"/>
    <w:rsid w:val="00B1025F"/>
    <w:rsid w:val="00B8256D"/>
    <w:rsid w:val="00B84A86"/>
    <w:rsid w:val="00CA604B"/>
    <w:rsid w:val="00D609BB"/>
    <w:rsid w:val="00EF7FEB"/>
    <w:rsid w:val="00F86AE1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6B93"/>
  <w15:chartTrackingRefBased/>
  <w15:docId w15:val="{644B75EA-33BA-48A8-BD43-25A85901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1025F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B10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2022-04-19T13:08:00Z</cp:lastPrinted>
  <dcterms:created xsi:type="dcterms:W3CDTF">2022-04-17T14:21:00Z</dcterms:created>
  <dcterms:modified xsi:type="dcterms:W3CDTF">2024-03-09T15:49:00Z</dcterms:modified>
</cp:coreProperties>
</file>